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5C" w:rsidRPr="00CC4BEA" w:rsidRDefault="0060160D" w:rsidP="008B655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Конспект </w:t>
      </w:r>
      <w:r w:rsidR="008B655C" w:rsidRPr="00CC4BEA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занятия в </w:t>
      </w:r>
      <w:r w:rsidRPr="00CC4BEA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средней группе с использованием нетрадиционной техники.</w:t>
      </w:r>
    </w:p>
    <w:p w:rsidR="008B655C" w:rsidRPr="00CC4BEA" w:rsidRDefault="008B655C" w:rsidP="008B655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Тема: «</w:t>
      </w:r>
      <w:r w:rsidR="00C33DE0" w:rsidRPr="00CC4BEA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Русская береза</w:t>
      </w:r>
      <w:r w:rsidRPr="00CC4BEA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».</w:t>
      </w:r>
    </w:p>
    <w:p w:rsidR="00ED7E52" w:rsidRPr="00CC4BEA" w:rsidRDefault="008B655C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Продолжать учить детей </w:t>
      </w:r>
      <w:r w:rsidR="00ED7E52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изображать </w:t>
      </w:r>
      <w:r w:rsidR="00CA3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объекты природы окружающего мира в нетрадиционной технике; систематизировать</w:t>
      </w:r>
      <w:r w:rsidR="00ED7E52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</w:t>
      </w:r>
      <w:r w:rsidR="00CA3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о</w:t>
      </w:r>
      <w:r w:rsidR="00ED7E52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растительн</w:t>
      </w:r>
      <w:r w:rsidR="00CA3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 мире в татарском районе</w:t>
      </w:r>
      <w:r w:rsidR="00F702A9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ED7E52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осина, сосна, береза); закрепить знания детей о березе – как символе Сибири</w:t>
      </w:r>
      <w:r w:rsidR="00ED7E52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D7E52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аккуратн</w:t>
      </w:r>
      <w:r w:rsidR="00ED7E52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ость при работе </w:t>
      </w:r>
      <w:r w:rsidR="00236BAE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клеем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CA3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7E52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мелкой моторики у </w:t>
      </w:r>
      <w:r w:rsidR="009B7173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дошкольного возраста</w:t>
      </w:r>
      <w:r w:rsidR="00ED7E52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4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="00ED7E52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</w:t>
      </w:r>
      <w:r w:rsidR="00CA3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сты голубого цвета с готовыми нарисованными березами</w:t>
      </w:r>
      <w:r w:rsidR="00236BAE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карандаши, м</w:t>
      </w:r>
      <w:r w:rsidR="009B7173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анка</w:t>
      </w:r>
      <w:r w:rsidR="00236BAE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B7173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клей</w:t>
      </w:r>
    </w:p>
    <w:p w:rsidR="008B655C" w:rsidRPr="00CC4BEA" w:rsidRDefault="008B655C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Рассматриван</w:t>
      </w:r>
      <w:r w:rsidR="008A3F45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 картин о зиме</w:t>
      </w:r>
      <w:r w:rsidR="00CA3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чтение рассказов и стихов о зиме, рисование березы красками и карандашами.</w:t>
      </w:r>
    </w:p>
    <w:p w:rsidR="005C7EAF" w:rsidRDefault="008B655C" w:rsidP="005C7EA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Ход занятия.</w:t>
      </w:r>
    </w:p>
    <w:p w:rsidR="005C7EAF" w:rsidRDefault="005C7EAF" w:rsidP="005C7EAF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AF">
        <w:rPr>
          <w:rFonts w:ascii="Times New Roman" w:hAnsi="Times New Roman" w:cs="Times New Roman"/>
          <w:sz w:val="28"/>
          <w:szCs w:val="28"/>
          <w:lang w:eastAsia="ru-RU"/>
        </w:rPr>
        <w:t>Ребята у нас сегодня гости, давайте поздороваемся с ними (здороваются)</w:t>
      </w:r>
    </w:p>
    <w:p w:rsidR="00A34A97" w:rsidRPr="005C7EAF" w:rsidRDefault="00A34A97" w:rsidP="005C7EA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  <w:r w:rsidRPr="005C7EAF">
        <w:rPr>
          <w:rFonts w:ascii="Times New Roman" w:hAnsi="Times New Roman" w:cs="Times New Roman"/>
          <w:sz w:val="28"/>
          <w:szCs w:val="28"/>
          <w:lang w:eastAsia="ru-RU"/>
        </w:rPr>
        <w:t>Читаю стихотворение</w:t>
      </w:r>
      <w:r w:rsidR="00875C23" w:rsidRPr="005C7EA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C4BEA" w:rsidRPr="00CC4BEA" w:rsidRDefault="00CA39D3" w:rsidP="00CC4B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послушайте, </w:t>
      </w:r>
      <w:r w:rsidR="00CC4BEA" w:rsidRPr="00CC4BEA">
        <w:rPr>
          <w:rFonts w:ascii="Times New Roman" w:hAnsi="Times New Roman" w:cs="Times New Roman"/>
          <w:sz w:val="28"/>
          <w:szCs w:val="28"/>
          <w:lang w:eastAsia="ru-RU"/>
        </w:rPr>
        <w:t>я вам сейчас прочитаю, очень красиво</w:t>
      </w:r>
      <w:r w:rsidR="00AA3CEA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стихотворение</w:t>
      </w:r>
      <w:r w:rsidR="00CC4BEA" w:rsidRPr="00CC4BE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75C23" w:rsidRPr="00CC4BEA" w:rsidRDefault="00875C23" w:rsidP="00CC4BEA">
      <w:pPr>
        <w:pStyle w:val="a6"/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</w:pPr>
      <w:r w:rsidRPr="00CC4BEA">
        <w:rPr>
          <w:rFonts w:ascii="Times New Roman" w:hAnsi="Times New Roman" w:cs="Times New Roman"/>
          <w:b/>
          <w:sz w:val="28"/>
          <w:szCs w:val="28"/>
          <w:lang w:eastAsia="ru-RU"/>
        </w:rPr>
        <w:t>Снег летает и сверкает</w:t>
      </w:r>
    </w:p>
    <w:p w:rsidR="00875C23" w:rsidRPr="00CC4BEA" w:rsidRDefault="00875C23" w:rsidP="00CC4BE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4BEA">
        <w:rPr>
          <w:rFonts w:ascii="Times New Roman" w:hAnsi="Times New Roman" w:cs="Times New Roman"/>
          <w:b/>
          <w:sz w:val="28"/>
          <w:szCs w:val="28"/>
          <w:lang w:eastAsia="ru-RU"/>
        </w:rPr>
        <w:t>В золотом сиянье дня.</w:t>
      </w:r>
    </w:p>
    <w:p w:rsidR="00875C23" w:rsidRPr="00CC4BEA" w:rsidRDefault="00875C23" w:rsidP="00CC4BE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4BEA">
        <w:rPr>
          <w:rFonts w:ascii="Times New Roman" w:hAnsi="Times New Roman" w:cs="Times New Roman"/>
          <w:b/>
          <w:sz w:val="28"/>
          <w:szCs w:val="28"/>
          <w:lang w:eastAsia="ru-RU"/>
        </w:rPr>
        <w:t>Словно пухом устилает</w:t>
      </w:r>
    </w:p>
    <w:p w:rsidR="00875C23" w:rsidRPr="00CC4BEA" w:rsidRDefault="00875C23" w:rsidP="00CC4BE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4BEA">
        <w:rPr>
          <w:rFonts w:ascii="Times New Roman" w:hAnsi="Times New Roman" w:cs="Times New Roman"/>
          <w:b/>
          <w:sz w:val="28"/>
          <w:szCs w:val="28"/>
          <w:lang w:eastAsia="ru-RU"/>
        </w:rPr>
        <w:t>Все долины и поля…</w:t>
      </w:r>
    </w:p>
    <w:p w:rsidR="00875C23" w:rsidRPr="00CC4BEA" w:rsidRDefault="00875C23" w:rsidP="00CC4BE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4BEA">
        <w:rPr>
          <w:rFonts w:ascii="Times New Roman" w:hAnsi="Times New Roman" w:cs="Times New Roman"/>
          <w:b/>
          <w:sz w:val="28"/>
          <w:szCs w:val="28"/>
          <w:lang w:eastAsia="ru-RU"/>
        </w:rPr>
        <w:t>Все в природе замирает:</w:t>
      </w:r>
    </w:p>
    <w:p w:rsidR="00875C23" w:rsidRPr="00CC4BEA" w:rsidRDefault="00875C23" w:rsidP="00CC4BE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4BEA">
        <w:rPr>
          <w:rFonts w:ascii="Times New Roman" w:hAnsi="Times New Roman" w:cs="Times New Roman"/>
          <w:b/>
          <w:sz w:val="28"/>
          <w:szCs w:val="28"/>
          <w:lang w:eastAsia="ru-RU"/>
        </w:rPr>
        <w:t>И поля, и теплый лес.</w:t>
      </w:r>
    </w:p>
    <w:p w:rsidR="00875C23" w:rsidRPr="00CC4BEA" w:rsidRDefault="00875C23" w:rsidP="00CC4BE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4BEA">
        <w:rPr>
          <w:rFonts w:ascii="Times New Roman" w:hAnsi="Times New Roman" w:cs="Times New Roman"/>
          <w:b/>
          <w:sz w:val="28"/>
          <w:szCs w:val="28"/>
          <w:lang w:eastAsia="ru-RU"/>
        </w:rPr>
        <w:t>Снег летает и сверкает</w:t>
      </w:r>
    </w:p>
    <w:p w:rsidR="00875C23" w:rsidRPr="00CC4BEA" w:rsidRDefault="00875C23" w:rsidP="00CC4BE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4B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Тихо падая с небес. </w:t>
      </w:r>
    </w:p>
    <w:p w:rsidR="00875C23" w:rsidRPr="00CC4BEA" w:rsidRDefault="008B655C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</w:t>
      </w:r>
      <w:r w:rsidR="00A34A97"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атель:</w:t>
      </w:r>
      <w:r w:rsidR="00A34A97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о каком времени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="00A34A97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идет речь в этом стихотворении</w:t>
      </w:r>
      <w:r w:rsidR="00875C23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875C23" w:rsidRPr="00CC4BEA" w:rsidRDefault="00875C23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CF7065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655C"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 зима, а хотите, я расскажу </w:t>
      </w:r>
      <w:r w:rsidR="00DE7D15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сказку о зиме.</w:t>
      </w:r>
    </w:p>
    <w:p w:rsidR="00A34A97" w:rsidRPr="00CC4BEA" w:rsidRDefault="00875C23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DE7D15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655C"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садитесь поудобнее и слушайте, сказка начинается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A05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05164" w:rsidRPr="00A051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 1)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вол</w:t>
      </w:r>
      <w:r w:rsidR="00DE7D15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шебном лесу, 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всегда холодно, стоял ледяной дворец</w:t>
      </w:r>
      <w:proofErr w:type="gramStart"/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05164" w:rsidRPr="00A051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A05164" w:rsidRPr="00A051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слайд2)</w:t>
      </w:r>
      <w:r w:rsidR="008B655C" w:rsidRPr="00A051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разукрашенный ледяными и снежными узорами. В этом дворце жила Зимушка – зима.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как вы д</w:t>
      </w:r>
      <w:r w:rsidR="00DE7D15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умаете какая зима? (Снежная, морозная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Вы все правильно сказали, </w:t>
      </w:r>
      <w:proofErr w:type="gramStart"/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proofErr w:type="gramEnd"/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смотря на то, что зима холодная, она очень заботливая. Зима каждый день летала по всему ми</w:t>
      </w:r>
      <w:r w:rsidR="0060160D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 и укрывала от мороза 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</w:t>
      </w:r>
      <w:r w:rsidR="00137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</w:t>
      </w:r>
      <w:r w:rsidR="0060160D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и цветы.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больше всего ей нравилось</w:t>
      </w:r>
      <w:r w:rsidR="006117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укутыва</w:t>
      </w:r>
      <w:r w:rsidR="00CA3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="009B7173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 серебристым инеем.</w:t>
      </w:r>
    </w:p>
    <w:p w:rsidR="008B655C" w:rsidRPr="00CC4BEA" w:rsidRDefault="00A34A97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что такое иней? Это снег на ветках деревьев</w:t>
      </w:r>
      <w:r w:rsidR="00CA3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7D15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демонстрирует иллюстрации с изображением зимних деревьев</w:t>
      </w:r>
      <w:r w:rsidR="00DE7D15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34A97" w:rsidRPr="00CC4BEA" w:rsidRDefault="00A34A97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посмотрите, какая красота у нее получается</w:t>
      </w:r>
      <w:proofErr w:type="gramStart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05164" w:rsidRPr="00A051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A05164" w:rsidRPr="00A051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слайд3)</w:t>
      </w:r>
    </w:p>
    <w:p w:rsidR="00A34A97" w:rsidRPr="00CC4BEA" w:rsidRDefault="00A34A97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деревья она </w:t>
      </w:r>
      <w:r w:rsidR="00875C23" w:rsidRPr="00CC4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нарядила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инеем, узнаем, отгадав загадки? </w:t>
      </w:r>
    </w:p>
    <w:p w:rsidR="00A34A97" w:rsidRPr="00CC4BEA" w:rsidRDefault="00A34A97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Загадки:(</w:t>
      </w:r>
      <w:r w:rsidR="00875C23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отгадывают, а 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экране появляется отгадка)</w:t>
      </w:r>
    </w:p>
    <w:p w:rsidR="00875C23" w:rsidRPr="00CC4BEA" w:rsidRDefault="00875C23" w:rsidP="00875C2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дерево стоит?</w:t>
      </w:r>
    </w:p>
    <w:p w:rsidR="00875C23" w:rsidRPr="00CC4BEA" w:rsidRDefault="00875C23" w:rsidP="00875C23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Ветра нет, а лист дрожит</w:t>
      </w:r>
      <w:proofErr w:type="gramStart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сина)</w:t>
      </w:r>
      <w:r w:rsidR="00A05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05164" w:rsidRPr="00A051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(слайд4)</w:t>
      </w:r>
    </w:p>
    <w:p w:rsidR="00875C23" w:rsidRPr="00CC4BEA" w:rsidRDefault="00875C23" w:rsidP="00875C2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длинней иголки, чем у елки</w:t>
      </w:r>
    </w:p>
    <w:p w:rsidR="00875C23" w:rsidRPr="00CC4BEA" w:rsidRDefault="00875C23" w:rsidP="00875C23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прямо я расту, в высоту.</w:t>
      </w:r>
    </w:p>
    <w:p w:rsidR="00875C23" w:rsidRPr="00CC4BEA" w:rsidRDefault="00875C23" w:rsidP="00875C23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</w:t>
      </w:r>
      <w:r w:rsidR="00F702A9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не на опушке, </w:t>
      </w:r>
    </w:p>
    <w:p w:rsidR="00F702A9" w:rsidRPr="00CC4BEA" w:rsidRDefault="00F702A9" w:rsidP="00875C23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Ветки</w:t>
      </w:r>
      <w:r w:rsid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на мак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ушке</w:t>
      </w:r>
      <w:proofErr w:type="gramStart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осна)</w:t>
      </w:r>
      <w:r w:rsidR="00A05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05164" w:rsidRPr="00A051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(слайд5)</w:t>
      </w:r>
    </w:p>
    <w:p w:rsidR="00F702A9" w:rsidRPr="00CC4BEA" w:rsidRDefault="00F702A9" w:rsidP="00F702A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всем странам славится,</w:t>
      </w:r>
    </w:p>
    <w:p w:rsidR="00F702A9" w:rsidRPr="00CC4BEA" w:rsidRDefault="00F702A9" w:rsidP="00F702A9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Русская красавица:</w:t>
      </w:r>
    </w:p>
    <w:p w:rsidR="00F702A9" w:rsidRPr="00CC4BEA" w:rsidRDefault="00F702A9" w:rsidP="00F702A9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Белая одежка,</w:t>
      </w:r>
    </w:p>
    <w:p w:rsidR="00F702A9" w:rsidRPr="00CC4BEA" w:rsidRDefault="00F702A9" w:rsidP="00F702A9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 – сережки,</w:t>
      </w:r>
    </w:p>
    <w:p w:rsidR="00F702A9" w:rsidRPr="00CC4BEA" w:rsidRDefault="00F702A9" w:rsidP="00F702A9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расплетенною косой,</w:t>
      </w:r>
    </w:p>
    <w:p w:rsidR="00F702A9" w:rsidRPr="00CC4BEA" w:rsidRDefault="00F702A9" w:rsidP="00F702A9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Умывается росой</w:t>
      </w:r>
      <w:proofErr w:type="gramStart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ереза)</w:t>
      </w:r>
      <w:r w:rsidR="00A05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05164" w:rsidRPr="00A051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(слайд6)</w:t>
      </w:r>
    </w:p>
    <w:p w:rsidR="00A34A97" w:rsidRPr="00CC4BEA" w:rsidRDefault="00A34A97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ребята!</w:t>
      </w:r>
    </w:p>
    <w:p w:rsidR="00DE7D15" w:rsidRPr="00CC4BEA" w:rsidRDefault="00DE7D15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Зимушка зима очень трудолю</w:t>
      </w:r>
      <w:r w:rsidR="00F702A9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бива, но не всегда все успевает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34A97" w:rsidRPr="00CC4BEA" w:rsidRDefault="00F27564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 поможем наряди</w:t>
      </w:r>
      <w:r w:rsidR="00F702A9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деревья серебристым инеем</w:t>
      </w:r>
      <w:r w:rsidR="00A34A97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F702A9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они от этого становятся красивее.</w:t>
      </w:r>
    </w:p>
    <w:p w:rsidR="00DE7D15" w:rsidRPr="00CC4BEA" w:rsidRDefault="00A34A97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F275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7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поможем нарядить 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 инеем.</w:t>
      </w:r>
    </w:p>
    <w:p w:rsidR="00F702A9" w:rsidRPr="00CC4BEA" w:rsidRDefault="00F702A9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F27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превратимся в помощников Зимы</w:t>
      </w:r>
      <w:r w:rsidR="00407F56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для этого закроем глазки скажем волшебные слова:</w:t>
      </w:r>
    </w:p>
    <w:p w:rsidR="00407F56" w:rsidRPr="00CC4BEA" w:rsidRDefault="00151278" w:rsidP="0040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CC4BEA">
        <w:rPr>
          <w:rFonts w:ascii="Times New Roman" w:hAnsi="Times New Roman" w:cs="Times New Roman"/>
          <w:sz w:val="28"/>
          <w:szCs w:val="28"/>
        </w:rPr>
        <w:t>В руки я снежок</w:t>
      </w:r>
      <w:r w:rsidR="00407F56" w:rsidRPr="00CC4BEA">
        <w:rPr>
          <w:rFonts w:ascii="Times New Roman" w:hAnsi="Times New Roman" w:cs="Times New Roman"/>
          <w:sz w:val="28"/>
          <w:szCs w:val="28"/>
        </w:rPr>
        <w:t xml:space="preserve"> возьму</w:t>
      </w:r>
    </w:p>
    <w:p w:rsidR="00407F56" w:rsidRPr="00CC4BEA" w:rsidRDefault="00407F56" w:rsidP="0040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CC4BEA">
        <w:rPr>
          <w:rFonts w:ascii="Times New Roman" w:hAnsi="Times New Roman" w:cs="Times New Roman"/>
          <w:sz w:val="28"/>
          <w:szCs w:val="28"/>
        </w:rPr>
        <w:t>Волшебство я призову,</w:t>
      </w:r>
    </w:p>
    <w:p w:rsidR="00407F56" w:rsidRPr="00CC4BEA" w:rsidRDefault="00407F56" w:rsidP="0040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CC4BEA">
        <w:rPr>
          <w:rFonts w:ascii="Times New Roman" w:hAnsi="Times New Roman" w:cs="Times New Roman"/>
          <w:sz w:val="28"/>
          <w:szCs w:val="28"/>
        </w:rPr>
        <w:t>Чудо в гости к нам придёт,</w:t>
      </w:r>
    </w:p>
    <w:p w:rsidR="00407F56" w:rsidRPr="00CC4BEA" w:rsidRDefault="00407F56" w:rsidP="0040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CC4BEA">
        <w:rPr>
          <w:rFonts w:ascii="Times New Roman" w:hAnsi="Times New Roman" w:cs="Times New Roman"/>
          <w:sz w:val="28"/>
          <w:szCs w:val="28"/>
        </w:rPr>
        <w:t>В зимний лес нас унесёт.</w:t>
      </w:r>
    </w:p>
    <w:p w:rsidR="00623F61" w:rsidRPr="00CC4BEA" w:rsidRDefault="00623F61" w:rsidP="0040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CC4BEA">
        <w:rPr>
          <w:rFonts w:ascii="Times New Roman" w:hAnsi="Times New Roman" w:cs="Times New Roman"/>
          <w:sz w:val="28"/>
          <w:szCs w:val="28"/>
        </w:rPr>
        <w:t>(На экране появляется снежный лес)</w:t>
      </w:r>
    </w:p>
    <w:p w:rsidR="00623F61" w:rsidRPr="00CC4BEA" w:rsidRDefault="00623F61" w:rsidP="0040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CC4BEA">
        <w:rPr>
          <w:rFonts w:ascii="Times New Roman" w:hAnsi="Times New Roman" w:cs="Times New Roman"/>
          <w:sz w:val="28"/>
          <w:szCs w:val="28"/>
        </w:rPr>
        <w:t xml:space="preserve">Вот ребята мы с вами и в лесу. Давайте пройдемся по лесу </w:t>
      </w:r>
      <w:proofErr w:type="gramStart"/>
      <w:r w:rsidRPr="00CC4BEA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CC4BEA">
        <w:rPr>
          <w:rFonts w:ascii="Times New Roman" w:hAnsi="Times New Roman" w:cs="Times New Roman"/>
          <w:sz w:val="28"/>
          <w:szCs w:val="28"/>
        </w:rPr>
        <w:t xml:space="preserve"> какие здесь деревья растут:</w:t>
      </w:r>
    </w:p>
    <w:p w:rsidR="00623F61" w:rsidRPr="00CC4BEA" w:rsidRDefault="0068652A" w:rsidP="00623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="00623F61"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"Деревья"</w:t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в лесу на удивленье</w:t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91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шагают на месте</w:t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Разные растут деревья:</w:t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уперлась в небеса</w:t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смолистая сосна</w:t>
      </w:r>
      <w:proofErr w:type="gramStart"/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оединяют локти – «ствол», раскрывают ладони – «крона»)</w:t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Распустила ветви-косы</w:t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Белоствольная береза.</w:t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(«фонарики» с движением сверху вниз)</w:t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во полюшке былинка,</w:t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Тонкая растет осинка.</w:t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(показывают указательный палец, остальные – сжаты в кулак)</w:t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Дуб раскинул свои ветви,</w:t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F61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страшен ему ветер.</w:t>
      </w:r>
    </w:p>
    <w:p w:rsidR="00623F61" w:rsidRPr="00CC4BEA" w:rsidRDefault="00623F61" w:rsidP="00623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Ель иголки распушила   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(опускают руки в стороны вниз, растопыривают пальцы)</w:t>
      </w:r>
    </w:p>
    <w:p w:rsidR="00623F61" w:rsidRPr="00CC4BEA" w:rsidRDefault="00623F61" w:rsidP="00623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Шишки все свои закрыла.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Шелестят ветвями тут 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(трут ла</w:t>
      </w:r>
      <w:r w:rsidR="00291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друг о друга</w:t>
      </w:r>
      <w:proofErr w:type="gramStart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разговор ведут,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(стряхивают ладони)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Руки-ветви распустили,</w:t>
      </w:r>
    </w:p>
    <w:p w:rsidR="009C6F2A" w:rsidRPr="00CC4BEA" w:rsidRDefault="009C6F2A" w:rsidP="00623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Птичек в гости к себе ждут.</w:t>
      </w:r>
    </w:p>
    <w:p w:rsidR="009C6F2A" w:rsidRPr="00CC4BEA" w:rsidRDefault="009C6F2A" w:rsidP="00623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экране появляется березка без инея, воспитатель обращает внимание детей на березку)</w:t>
      </w:r>
      <w:r w:rsidR="00A05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(слайд</w:t>
      </w:r>
      <w:proofErr w:type="gramStart"/>
      <w:r w:rsidR="00A05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proofErr w:type="gramEnd"/>
      <w:r w:rsidR="00A05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CF7065" w:rsidRPr="00CC4BEA" w:rsidRDefault="009C6F2A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C4BEA">
        <w:rPr>
          <w:rFonts w:ascii="Times New Roman" w:hAnsi="Times New Roman" w:cs="Times New Roman"/>
          <w:b/>
          <w:sz w:val="28"/>
          <w:szCs w:val="28"/>
        </w:rPr>
        <w:t>:</w:t>
      </w:r>
      <w:r w:rsidR="00291DD0" w:rsidRPr="00291D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1DD0" w:rsidRPr="00291DD0">
        <w:rPr>
          <w:rFonts w:ascii="Times New Roman" w:hAnsi="Times New Roman" w:cs="Times New Roman"/>
          <w:sz w:val="28"/>
          <w:szCs w:val="28"/>
        </w:rPr>
        <w:t>колько много деревьев в этом лесу.</w:t>
      </w:r>
      <w:r w:rsidR="00A05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065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gramEnd"/>
      <w:r w:rsidR="00CF7065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посмотрите, а на этом дереве нет инея. Что это за дерево? Узнали?</w:t>
      </w:r>
    </w:p>
    <w:p w:rsidR="00F27564" w:rsidRPr="00CC4BEA" w:rsidRDefault="00CF7065" w:rsidP="00F27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Дети: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да, это береза</w:t>
      </w:r>
      <w:r w:rsidR="00F27564" w:rsidRPr="00F27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27564" w:rsidRPr="00CC4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а чем является береза для Сибири? </w:t>
      </w:r>
    </w:p>
    <w:p w:rsidR="00F27564" w:rsidRPr="00CC4BEA" w:rsidRDefault="00F27564" w:rsidP="00F27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Береза для Сибири является символом</w:t>
      </w:r>
    </w:p>
    <w:p w:rsidR="00F27564" w:rsidRPr="00CC4BEA" w:rsidRDefault="00F27564" w:rsidP="00F27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почему она является нашим символом?</w:t>
      </w:r>
    </w:p>
    <w:p w:rsidR="00F27564" w:rsidRPr="00CC4BEA" w:rsidRDefault="00F27564" w:rsidP="00F27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Потому, что раньше березу называли деревом четырех дел: </w:t>
      </w:r>
    </w:p>
    <w:p w:rsidR="00F27564" w:rsidRPr="00CC4BEA" w:rsidRDefault="00F27564" w:rsidP="00F27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 «карточкам – подсказкам» дети </w:t>
      </w:r>
      <w:proofErr w:type="gramStart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объясняют</w:t>
      </w:r>
      <w:proofErr w:type="gramEnd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березу так называют)</w:t>
      </w:r>
    </w:p>
    <w:p w:rsidR="00F27564" w:rsidRPr="00CC4BEA" w:rsidRDefault="00F27564" w:rsidP="00F2756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Первое дело – мир освещать: долгое время дом освещала березовая лучина, она горела долго и без копоти, а сейчас печь топят березовыми </w:t>
      </w:r>
      <w:proofErr w:type="gramStart"/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дровами</w:t>
      </w:r>
      <w:proofErr w:type="gramEnd"/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потому что от них много тепла.</w:t>
      </w:r>
    </w:p>
    <w:p w:rsidR="00F27564" w:rsidRPr="00CC4BEA" w:rsidRDefault="00F27564" w:rsidP="00F2756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Второе дело – крик утешать: раньше деготь использовали для смазывания колес у телеги и кареты, чтобы не скрипели, а ребенок чтобы не </w:t>
      </w:r>
      <w:proofErr w:type="gramStart"/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плакал</w:t>
      </w:r>
      <w:proofErr w:type="gramEnd"/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давали пить отвар из березовых почек.</w:t>
      </w:r>
    </w:p>
    <w:p w:rsidR="00F27564" w:rsidRPr="00CC4BEA" w:rsidRDefault="00F27564" w:rsidP="00F2756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Третье дело – больных исцелять: целебными свойствами обладают все части березы. Люди верили, что береза могла исцелить любые болезни. </w:t>
      </w:r>
    </w:p>
    <w:p w:rsidR="00F27564" w:rsidRPr="00CC4BEA" w:rsidRDefault="00F27564" w:rsidP="00F2756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Четвертое дело - чистоту соблюдать: березовыми вениками и метлами наводили порядок в доме и во дворе. Заготавливали веники для бани.</w:t>
      </w:r>
    </w:p>
    <w:p w:rsidR="001214D9" w:rsidRPr="00CC4BEA" w:rsidRDefault="00CF7065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1214D9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="001214D9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олодцы</w:t>
      </w:r>
      <w:proofErr w:type="spellEnd"/>
      <w:r w:rsidR="001214D9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вы все правильно сказали. </w:t>
      </w:r>
    </w:p>
    <w:p w:rsidR="001214D9" w:rsidRPr="00CC4BEA" w:rsidRDefault="001214D9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Только как же мы будем наряжать нашу березу, ведь у нас нет снега? Как же мы </w:t>
      </w:r>
      <w:r w:rsidR="00F76F0D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поможем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Зиме</w:t>
      </w:r>
      <w:r w:rsidR="00F76F0D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укутать деревья? </w:t>
      </w:r>
    </w:p>
    <w:p w:rsidR="00F76F0D" w:rsidRPr="00CC4BEA" w:rsidRDefault="00F76F0D" w:rsidP="008B6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1214D9"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1214D9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(предлагают варианты)</w:t>
      </w:r>
    </w:p>
    <w:p w:rsidR="001214D9" w:rsidRPr="00CC4BEA" w:rsidRDefault="00F76F0D" w:rsidP="00752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Хорошо, но сегодня мы будем это делать с помощью </w:t>
      </w:r>
      <w:r w:rsidR="001214D9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клея и крупы.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655C"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1214D9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ебята, а теперь давайте подойдем к столу. </w:t>
      </w:r>
    </w:p>
    <w:p w:rsidR="001214D9" w:rsidRPr="00CC4BEA" w:rsidRDefault="001214D9" w:rsidP="00752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разложено все необход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имое оборудование)</w:t>
      </w:r>
    </w:p>
    <w:p w:rsidR="001214D9" w:rsidRPr="00CC4BEA" w:rsidRDefault="001214D9" w:rsidP="00752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0160D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чем приступить к работе давайте вспомним как пользоваться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клее</w:t>
      </w:r>
      <w:proofErr w:type="gramStart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75201F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75201F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вторяем как пользоваться клеем</w:t>
      </w:r>
      <w:r w:rsidR="0075201F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214D9" w:rsidRPr="00CC4BEA" w:rsidRDefault="001214D9" w:rsidP="00752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 верно, сейчас мы разомнем пальчики и приступим.</w:t>
      </w:r>
    </w:p>
    <w:p w:rsidR="001214D9" w:rsidRPr="00CC4BEA" w:rsidRDefault="001214D9" w:rsidP="00752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Пальчиковая гимнастика:</w:t>
      </w:r>
    </w:p>
    <w:p w:rsidR="007761E6" w:rsidRPr="00CC4BEA" w:rsidRDefault="007761E6" w:rsidP="00752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больших сосны стояли рядом,</w:t>
      </w:r>
    </w:p>
    <w:p w:rsidR="007761E6" w:rsidRPr="00CC4BEA" w:rsidRDefault="007761E6" w:rsidP="00752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меж ними елочка росла.</w:t>
      </w:r>
    </w:p>
    <w:p w:rsidR="007761E6" w:rsidRPr="00CC4BEA" w:rsidRDefault="007761E6" w:rsidP="00752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сосны подружку укрывали, </w:t>
      </w:r>
    </w:p>
    <w:p w:rsidR="007761E6" w:rsidRPr="00CC4BEA" w:rsidRDefault="007761E6" w:rsidP="00752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вершинку ветры не сломали,</w:t>
      </w:r>
    </w:p>
    <w:p w:rsidR="007761E6" w:rsidRPr="00CC4BEA" w:rsidRDefault="007761E6" w:rsidP="00752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красивой елочка была.</w:t>
      </w:r>
      <w:r w:rsidR="008B655C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655C"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75201F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 ребята! </w:t>
      </w:r>
      <w:proofErr w:type="gramStart"/>
      <w:r w:rsidR="0075201F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Смотрите 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такая береза красивая у нас с вами получится</w:t>
      </w:r>
      <w:proofErr w:type="gramEnd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761E6" w:rsidRDefault="007761E6" w:rsidP="00752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(показываю образец)</w:t>
      </w:r>
    </w:p>
    <w:p w:rsidR="007F345E" w:rsidRPr="00CC4BEA" w:rsidRDefault="007F345E" w:rsidP="00752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 на прошлом занятии мы с вами рисовали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березки, вот мы их и будем наряжать.</w:t>
      </w:r>
    </w:p>
    <w:p w:rsidR="001214D9" w:rsidRPr="00CC4BEA" w:rsidRDefault="00ED5D8C" w:rsidP="00752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7F34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F3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7761E6" w:rsidRPr="00CC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все выполнять вместе.</w:t>
      </w:r>
    </w:p>
    <w:p w:rsidR="00FD42EC" w:rsidRPr="00CC4BEA" w:rsidRDefault="007761E6" w:rsidP="007761E6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Берем в руки клей, открываем колпачок, выкручиваем немного клея. И промазываем клеем </w:t>
      </w:r>
      <w:r w:rsidR="00FD42EC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все 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ветки и </w:t>
      </w:r>
      <w:r w:rsidR="00FD42EC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рисуем клеем </w:t>
      </w:r>
      <w:r w:rsidR="007F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сугробы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внизу березы</w:t>
      </w:r>
      <w:proofErr w:type="gramStart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выполняет</w:t>
      </w:r>
      <w:r w:rsidR="00FD42EC"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D42EC" w:rsidRPr="00CC4BEA" w:rsidRDefault="00FD42EC" w:rsidP="007761E6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Промазали, поставили клей и все что </w:t>
      </w:r>
      <w:proofErr w:type="gramStart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промазали клеем посыпаем</w:t>
      </w:r>
      <w:proofErr w:type="gramEnd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крупой. </w:t>
      </w:r>
    </w:p>
    <w:p w:rsidR="00FD42EC" w:rsidRPr="00CC4BEA" w:rsidRDefault="00FD42EC" w:rsidP="007761E6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крупу стряхиваем назад в тарелочку и у нас получается красивая снежная береза.</w:t>
      </w:r>
    </w:p>
    <w:p w:rsidR="00FD42EC" w:rsidRPr="00CC4BEA" w:rsidRDefault="00FD42EC" w:rsidP="007761E6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</w:t>
      </w:r>
      <w:r w:rsidR="007F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закручиваем клей, закрываем ко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лпачок, вытираем пальчики влажной салфеткой.</w:t>
      </w:r>
    </w:p>
    <w:p w:rsidR="00077257" w:rsidRDefault="00077257" w:rsidP="00077257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ребята! (на экране появляется зимний</w:t>
      </w:r>
      <w:r w:rsidR="007F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березовый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лес) </w:t>
      </w:r>
      <w:r w:rsidR="00475171" w:rsidRPr="005D0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(слайд8)</w:t>
      </w:r>
      <w:r w:rsidR="0047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F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="007F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нас получилось, </w:t>
      </w: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 мы Зимушке и теперь у нее все готово к зиме. Посмотрите как красиво! И деревья и трав</w:t>
      </w:r>
      <w:bookmarkStart w:id="0" w:name="_GoBack"/>
      <w:bookmarkEnd w:id="0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ничего не </w:t>
      </w:r>
      <w:proofErr w:type="gramStart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замерзнет</w:t>
      </w:r>
      <w:proofErr w:type="gramEnd"/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весной нас будет радовать своей красотой.</w:t>
      </w:r>
    </w:p>
    <w:p w:rsidR="002D2F92" w:rsidRDefault="007F345E" w:rsidP="002D2F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Пришло время вернуться назад в группу, закрываем глазки</w:t>
      </w:r>
      <w:r w:rsidR="002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произносим волшебные слова:</w:t>
      </w:r>
      <w:r w:rsidR="002D2F92" w:rsidRPr="002D2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F92" w:rsidRPr="00CC4BEA" w:rsidRDefault="002D2F92" w:rsidP="002D2F92">
      <w:pPr>
        <w:pStyle w:val="a6"/>
        <w:rPr>
          <w:rFonts w:ascii="Times New Roman" w:hAnsi="Times New Roman" w:cs="Times New Roman"/>
          <w:sz w:val="28"/>
          <w:szCs w:val="28"/>
        </w:rPr>
      </w:pPr>
      <w:r w:rsidRPr="00CC4BEA">
        <w:rPr>
          <w:rFonts w:ascii="Times New Roman" w:hAnsi="Times New Roman" w:cs="Times New Roman"/>
          <w:sz w:val="28"/>
          <w:szCs w:val="28"/>
        </w:rPr>
        <w:t>В руки я снежок возьму</w:t>
      </w:r>
    </w:p>
    <w:p w:rsidR="002D2F92" w:rsidRPr="00CC4BEA" w:rsidRDefault="002D2F92" w:rsidP="002D2F92">
      <w:pPr>
        <w:pStyle w:val="a6"/>
        <w:rPr>
          <w:rFonts w:ascii="Times New Roman" w:hAnsi="Times New Roman" w:cs="Times New Roman"/>
          <w:sz w:val="28"/>
          <w:szCs w:val="28"/>
        </w:rPr>
      </w:pPr>
      <w:r w:rsidRPr="00CC4BEA">
        <w:rPr>
          <w:rFonts w:ascii="Times New Roman" w:hAnsi="Times New Roman" w:cs="Times New Roman"/>
          <w:sz w:val="28"/>
          <w:szCs w:val="28"/>
        </w:rPr>
        <w:t>Волшебство я призову,</w:t>
      </w:r>
    </w:p>
    <w:p w:rsidR="002D2F92" w:rsidRPr="00CC4BEA" w:rsidRDefault="002D2F92" w:rsidP="002D2F92">
      <w:pPr>
        <w:pStyle w:val="a6"/>
        <w:rPr>
          <w:rFonts w:ascii="Times New Roman" w:hAnsi="Times New Roman" w:cs="Times New Roman"/>
          <w:sz w:val="28"/>
          <w:szCs w:val="28"/>
        </w:rPr>
      </w:pPr>
      <w:r w:rsidRPr="00CC4BEA">
        <w:rPr>
          <w:rFonts w:ascii="Times New Roman" w:hAnsi="Times New Roman" w:cs="Times New Roman"/>
          <w:sz w:val="28"/>
          <w:szCs w:val="28"/>
        </w:rPr>
        <w:t>Чудо в гости к нам придёт,</w:t>
      </w:r>
    </w:p>
    <w:p w:rsidR="002D2F92" w:rsidRDefault="002D2F92" w:rsidP="002D2F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нас перенесет</w:t>
      </w:r>
      <w:r w:rsidRPr="00CC4BEA">
        <w:rPr>
          <w:rFonts w:ascii="Times New Roman" w:hAnsi="Times New Roman" w:cs="Times New Roman"/>
          <w:sz w:val="28"/>
          <w:szCs w:val="28"/>
        </w:rPr>
        <w:t>.</w:t>
      </w:r>
    </w:p>
    <w:p w:rsidR="00183588" w:rsidRDefault="002D2F92" w:rsidP="002D2F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83588">
        <w:rPr>
          <w:rFonts w:ascii="Times New Roman" w:hAnsi="Times New Roman" w:cs="Times New Roman"/>
          <w:sz w:val="28"/>
          <w:szCs w:val="28"/>
        </w:rPr>
        <w:t xml:space="preserve"> Вот мы снова вернулись в группу.</w:t>
      </w:r>
    </w:p>
    <w:p w:rsidR="002D2F92" w:rsidRDefault="002D2F92" w:rsidP="002D2F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где мы были? </w:t>
      </w:r>
    </w:p>
    <w:p w:rsidR="002D2F92" w:rsidRDefault="002D2F92" w:rsidP="002D2F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зимнем лесу</w:t>
      </w:r>
    </w:p>
    <w:p w:rsidR="002D2F92" w:rsidRDefault="002D2F92" w:rsidP="002D2F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кому мы там помогали?</w:t>
      </w:r>
    </w:p>
    <w:p w:rsidR="002D2F92" w:rsidRDefault="002D2F92" w:rsidP="002D2F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Зиме</w:t>
      </w:r>
    </w:p>
    <w:p w:rsidR="002D2F92" w:rsidRDefault="002D2F92" w:rsidP="002D2F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83588">
        <w:rPr>
          <w:rFonts w:ascii="Times New Roman" w:hAnsi="Times New Roman" w:cs="Times New Roman"/>
          <w:sz w:val="28"/>
          <w:szCs w:val="28"/>
        </w:rPr>
        <w:t>А как вы думаете, мы справились?</w:t>
      </w:r>
    </w:p>
    <w:p w:rsidR="00183588" w:rsidRDefault="00183588" w:rsidP="002D2F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183588" w:rsidRDefault="00183588" w:rsidP="002D2F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Зимушке очень понравилось, как вы нарядили лес. Благодарит вас. И дарит вам вот таких птичек – раскраску (показываю). Сейчас придем в группу и будем раскрашивать.</w:t>
      </w:r>
    </w:p>
    <w:p w:rsidR="00183588" w:rsidRDefault="00183588" w:rsidP="002D2F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всем до свидания и проходим в группу.</w:t>
      </w:r>
    </w:p>
    <w:p w:rsidR="002D2F92" w:rsidRPr="00CC4BEA" w:rsidRDefault="002D2F92" w:rsidP="002D2F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F345E" w:rsidRDefault="007F345E" w:rsidP="00077257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F92" w:rsidRDefault="002D2F92" w:rsidP="00077257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F92" w:rsidRPr="00CC4BEA" w:rsidRDefault="002D2F92" w:rsidP="00077257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55C" w:rsidRPr="00CC4BEA" w:rsidRDefault="008B655C" w:rsidP="00FD42E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01F" w:rsidRPr="00CC4BEA" w:rsidRDefault="008B655C" w:rsidP="00752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5E6C" w:rsidRPr="00CC4BEA" w:rsidRDefault="000D5E6C" w:rsidP="008B655C">
      <w:pPr>
        <w:rPr>
          <w:rFonts w:ascii="Times New Roman" w:hAnsi="Times New Roman" w:cs="Times New Roman"/>
          <w:sz w:val="28"/>
          <w:szCs w:val="28"/>
        </w:rPr>
      </w:pPr>
    </w:p>
    <w:sectPr w:rsidR="000D5E6C" w:rsidRPr="00CC4BEA" w:rsidSect="001214D9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4D6"/>
    <w:multiLevelType w:val="hybridMultilevel"/>
    <w:tmpl w:val="7A2EC2D2"/>
    <w:lvl w:ilvl="0" w:tplc="04CEB4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41155"/>
    <w:multiLevelType w:val="hybridMultilevel"/>
    <w:tmpl w:val="D630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2791"/>
    <w:multiLevelType w:val="hybridMultilevel"/>
    <w:tmpl w:val="DBFE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5C"/>
    <w:rsid w:val="00077257"/>
    <w:rsid w:val="000D5E6C"/>
    <w:rsid w:val="001214D9"/>
    <w:rsid w:val="00137BCB"/>
    <w:rsid w:val="00151278"/>
    <w:rsid w:val="00172FF2"/>
    <w:rsid w:val="00183588"/>
    <w:rsid w:val="001F3DD5"/>
    <w:rsid w:val="00236BAE"/>
    <w:rsid w:val="00291DD0"/>
    <w:rsid w:val="002D2F92"/>
    <w:rsid w:val="003D1364"/>
    <w:rsid w:val="00406D76"/>
    <w:rsid w:val="00407F56"/>
    <w:rsid w:val="00475171"/>
    <w:rsid w:val="00477A6D"/>
    <w:rsid w:val="005C7EAF"/>
    <w:rsid w:val="005D02D6"/>
    <w:rsid w:val="0060160D"/>
    <w:rsid w:val="0061175E"/>
    <w:rsid w:val="00623F61"/>
    <w:rsid w:val="0064218A"/>
    <w:rsid w:val="00685276"/>
    <w:rsid w:val="0068652A"/>
    <w:rsid w:val="0075201F"/>
    <w:rsid w:val="007761E6"/>
    <w:rsid w:val="007C3329"/>
    <w:rsid w:val="007F345E"/>
    <w:rsid w:val="00875C23"/>
    <w:rsid w:val="008A3F45"/>
    <w:rsid w:val="008B655C"/>
    <w:rsid w:val="008D38F2"/>
    <w:rsid w:val="009B7173"/>
    <w:rsid w:val="009C6F2A"/>
    <w:rsid w:val="00A05164"/>
    <w:rsid w:val="00A34A97"/>
    <w:rsid w:val="00AA3CEA"/>
    <w:rsid w:val="00AE29DE"/>
    <w:rsid w:val="00B01060"/>
    <w:rsid w:val="00B40EEB"/>
    <w:rsid w:val="00C33DE0"/>
    <w:rsid w:val="00C6202A"/>
    <w:rsid w:val="00CA39D3"/>
    <w:rsid w:val="00CC4BEA"/>
    <w:rsid w:val="00CF7065"/>
    <w:rsid w:val="00DD568F"/>
    <w:rsid w:val="00DE7D15"/>
    <w:rsid w:val="00E41BBA"/>
    <w:rsid w:val="00EB51E8"/>
    <w:rsid w:val="00ED5D8C"/>
    <w:rsid w:val="00ED7E52"/>
    <w:rsid w:val="00F27564"/>
    <w:rsid w:val="00F702A9"/>
    <w:rsid w:val="00F76F0D"/>
    <w:rsid w:val="00F8189B"/>
    <w:rsid w:val="00FD3BAC"/>
    <w:rsid w:val="00FD4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65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5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75C2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75C2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0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</cp:lastModifiedBy>
  <cp:revision>23</cp:revision>
  <dcterms:created xsi:type="dcterms:W3CDTF">2020-12-16T15:08:00Z</dcterms:created>
  <dcterms:modified xsi:type="dcterms:W3CDTF">2022-02-08T19:18:00Z</dcterms:modified>
</cp:coreProperties>
</file>